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1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1"/>
        <w:gridCol w:w="1176"/>
        <w:gridCol w:w="1200"/>
        <w:gridCol w:w="38"/>
        <w:gridCol w:w="1534"/>
        <w:gridCol w:w="1753"/>
      </w:tblGrid>
      <w:tr w:rsidR="00B32344" w:rsidRPr="003246E7" w14:paraId="5495B19A" w14:textId="77777777" w:rsidTr="00B32344">
        <w:trPr>
          <w:trHeight w:val="227"/>
          <w:jc w:val="center"/>
        </w:trPr>
        <w:tc>
          <w:tcPr>
            <w:tcW w:w="1271" w:type="dxa"/>
            <w:vAlign w:val="center"/>
          </w:tcPr>
          <w:p w14:paraId="5B206184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0449FB0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52F22B1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176" w:type="dxa"/>
            <w:vAlign w:val="center"/>
          </w:tcPr>
          <w:p w14:paraId="1C52A52A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2996ECF7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 w14:paraId="1E0D75C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56B4588" w14:textId="77777777" w:rsidR="00B32344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免</w:t>
            </w:r>
          </w:p>
          <w:p w14:paraId="7F5732C4" w14:textId="77777777" w:rsidR="00B32344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冠</w:t>
            </w:r>
          </w:p>
          <w:p w14:paraId="4F438A87" w14:textId="77777777" w:rsidR="00B32344" w:rsidRPr="003246E7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照</w:t>
            </w:r>
          </w:p>
          <w:p w14:paraId="6D264AA9" w14:textId="77777777" w:rsidR="00B32344" w:rsidRPr="003246E7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片</w:t>
            </w:r>
          </w:p>
          <w:p w14:paraId="710B2BA1" w14:textId="77777777" w:rsidR="00B32344" w:rsidRPr="003246E7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B32344" w:rsidRPr="003246E7" w14:paraId="629BFF90" w14:textId="77777777" w:rsidTr="00B32344">
        <w:trPr>
          <w:trHeight w:val="227"/>
          <w:jc w:val="center"/>
        </w:trPr>
        <w:tc>
          <w:tcPr>
            <w:tcW w:w="1271" w:type="dxa"/>
            <w:vAlign w:val="center"/>
          </w:tcPr>
          <w:p w14:paraId="0DCB535D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14:paraId="4C49D846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7FAC5D4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vAlign w:val="center"/>
          </w:tcPr>
          <w:p w14:paraId="7A842C08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3B9A1CD4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 w14:paraId="2250B67A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0D752869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060F7CBB" w14:textId="77777777" w:rsidTr="00B32344">
        <w:trPr>
          <w:trHeight w:val="227"/>
          <w:jc w:val="center"/>
        </w:trPr>
        <w:tc>
          <w:tcPr>
            <w:tcW w:w="1271" w:type="dxa"/>
            <w:vAlign w:val="center"/>
          </w:tcPr>
          <w:p w14:paraId="15A812BA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6BE3341F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06537F34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proofErr w:type="gramStart"/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学分绩点</w:t>
            </w:r>
            <w:proofErr w:type="gramEnd"/>
          </w:p>
        </w:tc>
        <w:tc>
          <w:tcPr>
            <w:tcW w:w="1176" w:type="dxa"/>
            <w:vAlign w:val="center"/>
          </w:tcPr>
          <w:p w14:paraId="4C439DC5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9086B07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gridSpan w:val="2"/>
            <w:vAlign w:val="center"/>
          </w:tcPr>
          <w:p w14:paraId="32FECAEE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73BBC8B3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47224701" w14:textId="77777777" w:rsidTr="00B32344">
        <w:trPr>
          <w:trHeight w:val="227"/>
          <w:jc w:val="center"/>
        </w:trPr>
        <w:tc>
          <w:tcPr>
            <w:tcW w:w="1271" w:type="dxa"/>
            <w:vAlign w:val="center"/>
          </w:tcPr>
          <w:p w14:paraId="1B30D599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书院班级</w:t>
            </w:r>
          </w:p>
        </w:tc>
        <w:tc>
          <w:tcPr>
            <w:tcW w:w="2547" w:type="dxa"/>
            <w:gridSpan w:val="2"/>
            <w:vAlign w:val="center"/>
          </w:tcPr>
          <w:p w14:paraId="3B7F02E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129E69B4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专业班级</w:t>
            </w:r>
          </w:p>
        </w:tc>
        <w:tc>
          <w:tcPr>
            <w:tcW w:w="2772" w:type="dxa"/>
            <w:gridSpan w:val="3"/>
            <w:vAlign w:val="center"/>
          </w:tcPr>
          <w:p w14:paraId="6249CA7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43E87020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62129CF2" w14:textId="77777777" w:rsidTr="00B32344">
        <w:trPr>
          <w:trHeight w:val="227"/>
          <w:jc w:val="center"/>
        </w:trPr>
        <w:tc>
          <w:tcPr>
            <w:tcW w:w="1271" w:type="dxa"/>
            <w:vAlign w:val="center"/>
          </w:tcPr>
          <w:p w14:paraId="090AC0DE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所在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学</w:t>
            </w: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院</w:t>
            </w:r>
          </w:p>
        </w:tc>
        <w:tc>
          <w:tcPr>
            <w:tcW w:w="2547" w:type="dxa"/>
            <w:gridSpan w:val="2"/>
            <w:vAlign w:val="center"/>
          </w:tcPr>
          <w:p w14:paraId="7C95AD68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vAlign w:val="center"/>
          </w:tcPr>
          <w:p w14:paraId="152A67CB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3246E7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3"/>
            <w:vAlign w:val="center"/>
          </w:tcPr>
          <w:p w14:paraId="16DC97B6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27B4E71A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7CCCAE15" w14:textId="77777777" w:rsidTr="00B32344">
        <w:trPr>
          <w:trHeight w:val="600"/>
          <w:jc w:val="center"/>
        </w:trPr>
        <w:tc>
          <w:tcPr>
            <w:tcW w:w="1271" w:type="dxa"/>
            <w:vMerge w:val="restart"/>
            <w:vAlign w:val="center"/>
          </w:tcPr>
          <w:p w14:paraId="7F1BDB35" w14:textId="0FCE4737" w:rsidR="00B32344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竞聘</w:t>
            </w:r>
          </w:p>
          <w:p w14:paraId="6AB584A6" w14:textId="6C80EF3E" w:rsidR="00B32344" w:rsidRPr="003246E7" w:rsidRDefault="002D460E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职</w:t>
            </w:r>
            <w:r w:rsidR="00B036B6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276" w:type="dxa"/>
            <w:vAlign w:val="center"/>
          </w:tcPr>
          <w:p w14:paraId="50AED30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3685" w:type="dxa"/>
            <w:gridSpan w:val="4"/>
            <w:vAlign w:val="center"/>
          </w:tcPr>
          <w:p w14:paraId="4F15D16D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3C59E523" w14:textId="77777777" w:rsidR="00455D5B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是否</w:t>
            </w:r>
          </w:p>
          <w:p w14:paraId="5DE1D37C" w14:textId="52A0610D" w:rsidR="00B32344" w:rsidRPr="003246E7" w:rsidRDefault="00B32344" w:rsidP="00455D5B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服从调剂</w:t>
            </w:r>
          </w:p>
        </w:tc>
        <w:tc>
          <w:tcPr>
            <w:tcW w:w="1753" w:type="dxa"/>
            <w:vMerge w:val="restart"/>
            <w:vAlign w:val="center"/>
          </w:tcPr>
          <w:p w14:paraId="11A09DF8" w14:textId="77777777" w:rsidR="00B32344" w:rsidRPr="00B32344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B32344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□是</w:t>
            </w:r>
          </w:p>
          <w:p w14:paraId="3B7B1B22" w14:textId="59D8DCE7" w:rsidR="00B32344" w:rsidRPr="003246E7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 w:rsidRPr="00B32344"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□否</w:t>
            </w:r>
          </w:p>
        </w:tc>
      </w:tr>
      <w:tr w:rsidR="00B32344" w:rsidRPr="003246E7" w14:paraId="6A887680" w14:textId="77777777" w:rsidTr="00B32344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533F4773" w14:textId="77777777" w:rsidR="00B32344" w:rsidRDefault="00B32344" w:rsidP="00B32344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DA4EF4E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3685" w:type="dxa"/>
            <w:gridSpan w:val="4"/>
            <w:vAlign w:val="center"/>
          </w:tcPr>
          <w:p w14:paraId="09F1A712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14:paraId="7B7D45B8" w14:textId="6BCBF136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vAlign w:val="center"/>
          </w:tcPr>
          <w:p w14:paraId="0FE8A180" w14:textId="77777777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67A52A9F" w14:textId="77777777" w:rsidTr="00B32344">
        <w:trPr>
          <w:trHeight w:val="1984"/>
          <w:jc w:val="center"/>
        </w:trPr>
        <w:tc>
          <w:tcPr>
            <w:tcW w:w="1271" w:type="dxa"/>
            <w:vAlign w:val="center"/>
          </w:tcPr>
          <w:p w14:paraId="3BD6A3A0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工</w:t>
            </w:r>
          </w:p>
          <w:p w14:paraId="6DB12694" w14:textId="37CC8352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作</w:t>
            </w:r>
          </w:p>
          <w:p w14:paraId="6FE96C26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经</w:t>
            </w:r>
          </w:p>
          <w:p w14:paraId="656898A9" w14:textId="4021E8B6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248" w:type="dxa"/>
            <w:gridSpan w:val="7"/>
          </w:tcPr>
          <w:p w14:paraId="78B58B12" w14:textId="77777777" w:rsidR="00B32344" w:rsidRPr="003246E7" w:rsidRDefault="00B32344" w:rsidP="00B32344">
            <w:pPr>
              <w:spacing w:line="360" w:lineRule="exact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  <w:tr w:rsidR="00B32344" w:rsidRPr="003246E7" w14:paraId="198BE10D" w14:textId="77777777" w:rsidTr="00B32344">
        <w:trPr>
          <w:trHeight w:val="1984"/>
          <w:jc w:val="center"/>
        </w:trPr>
        <w:tc>
          <w:tcPr>
            <w:tcW w:w="1271" w:type="dxa"/>
            <w:vAlign w:val="center"/>
          </w:tcPr>
          <w:p w14:paraId="7E093743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奖</w:t>
            </w:r>
          </w:p>
          <w:p w14:paraId="2791B150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惩</w:t>
            </w:r>
            <w:proofErr w:type="gramEnd"/>
          </w:p>
          <w:p w14:paraId="52B6CA57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情</w:t>
            </w:r>
          </w:p>
          <w:p w14:paraId="466103FB" w14:textId="1B4C21BB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248" w:type="dxa"/>
            <w:gridSpan w:val="7"/>
          </w:tcPr>
          <w:p w14:paraId="12E29572" w14:textId="77777777" w:rsidR="00B32344" w:rsidRPr="003246E7" w:rsidRDefault="00B32344" w:rsidP="00B32344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32344" w:rsidRPr="003246E7" w14:paraId="1661F521" w14:textId="77777777" w:rsidTr="00B32344">
        <w:trPr>
          <w:trHeight w:val="5329"/>
          <w:jc w:val="center"/>
        </w:trPr>
        <w:tc>
          <w:tcPr>
            <w:tcW w:w="1271" w:type="dxa"/>
            <w:vAlign w:val="center"/>
          </w:tcPr>
          <w:p w14:paraId="7DE3F5D9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任</w:t>
            </w:r>
          </w:p>
          <w:p w14:paraId="29772CEF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期</w:t>
            </w:r>
          </w:p>
          <w:p w14:paraId="11770C72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内</w:t>
            </w:r>
          </w:p>
          <w:p w14:paraId="6DC03F1C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工</w:t>
            </w:r>
          </w:p>
          <w:p w14:paraId="19F5AD25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作</w:t>
            </w:r>
          </w:p>
          <w:p w14:paraId="7BAB1AA8" w14:textId="77777777" w:rsidR="00B32344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计</w:t>
            </w:r>
          </w:p>
          <w:p w14:paraId="264570C3" w14:textId="01001826" w:rsidR="00B32344" w:rsidRPr="003246E7" w:rsidRDefault="00B32344" w:rsidP="00B3234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32"/>
              </w:rPr>
              <w:t>划</w:t>
            </w:r>
          </w:p>
        </w:tc>
        <w:tc>
          <w:tcPr>
            <w:tcW w:w="8248" w:type="dxa"/>
            <w:gridSpan w:val="7"/>
          </w:tcPr>
          <w:p w14:paraId="5103B5CA" w14:textId="77777777" w:rsidR="00B32344" w:rsidRPr="003246E7" w:rsidRDefault="00B32344" w:rsidP="00B32344">
            <w:pPr>
              <w:spacing w:line="360" w:lineRule="exact"/>
              <w:ind w:right="119"/>
              <w:rPr>
                <w:rFonts w:ascii="宋体" w:eastAsia="宋体" w:hAnsi="宋体" w:cs="Times New Roman"/>
                <w:color w:val="000000"/>
                <w:sz w:val="24"/>
                <w:szCs w:val="32"/>
              </w:rPr>
            </w:pPr>
          </w:p>
        </w:tc>
      </w:tr>
    </w:tbl>
    <w:p w14:paraId="335FB426" w14:textId="15FE40D4" w:rsidR="007E4797" w:rsidRPr="00B32344" w:rsidRDefault="007E4797" w:rsidP="00B32344">
      <w:pPr>
        <w:spacing w:afterLines="100" w:after="312" w:line="480" w:lineRule="auto"/>
        <w:jc w:val="center"/>
        <w:rPr>
          <w:rFonts w:ascii="黑体" w:eastAsia="黑体" w:hAnsi="黑体"/>
          <w:b/>
          <w:sz w:val="32"/>
        </w:rPr>
      </w:pPr>
      <w:r w:rsidRPr="007E4797">
        <w:rPr>
          <w:rFonts w:ascii="黑体" w:eastAsia="黑体" w:hAnsi="黑体" w:hint="eastAsia"/>
          <w:b/>
          <w:sz w:val="32"/>
        </w:rPr>
        <w:t>南京审计大</w:t>
      </w:r>
      <w:r w:rsidR="00322804">
        <w:rPr>
          <w:rFonts w:ascii="黑体" w:eastAsia="黑体" w:hAnsi="黑体" w:hint="eastAsia"/>
          <w:b/>
          <w:sz w:val="32"/>
        </w:rPr>
        <w:t>学</w:t>
      </w:r>
      <w:r w:rsidR="00FA71E5">
        <w:rPr>
          <w:rFonts w:ascii="黑体" w:eastAsia="黑体" w:hAnsi="黑体" w:hint="eastAsia"/>
          <w:b/>
          <w:sz w:val="32"/>
        </w:rPr>
        <w:t>《</w:t>
      </w:r>
      <w:r w:rsidR="00322804">
        <w:rPr>
          <w:rFonts w:ascii="黑体" w:eastAsia="黑体" w:hAnsi="黑体" w:hint="eastAsia"/>
          <w:b/>
          <w:sz w:val="32"/>
        </w:rPr>
        <w:t>南社</w:t>
      </w:r>
      <w:r w:rsidR="00FA71E5">
        <w:rPr>
          <w:rFonts w:ascii="黑体" w:eastAsia="黑体" w:hAnsi="黑体" w:hint="eastAsia"/>
          <w:b/>
          <w:sz w:val="32"/>
        </w:rPr>
        <w:t>》</w:t>
      </w:r>
      <w:r w:rsidR="00322804">
        <w:rPr>
          <w:rFonts w:ascii="黑体" w:eastAsia="黑体" w:hAnsi="黑体" w:hint="eastAsia"/>
          <w:b/>
          <w:sz w:val="32"/>
        </w:rPr>
        <w:t>诗刊</w:t>
      </w:r>
      <w:r w:rsidR="00770A24">
        <w:rPr>
          <w:rFonts w:ascii="黑体" w:eastAsia="黑体" w:hAnsi="黑体" w:hint="eastAsia"/>
          <w:b/>
          <w:sz w:val="32"/>
        </w:rPr>
        <w:t>编辑委员会</w:t>
      </w:r>
      <w:r w:rsidRPr="007E4797">
        <w:rPr>
          <w:rFonts w:ascii="黑体" w:eastAsia="黑体" w:hAnsi="黑体" w:hint="eastAsia"/>
          <w:b/>
          <w:sz w:val="32"/>
        </w:rPr>
        <w:t>学生干</w:t>
      </w:r>
      <w:bookmarkStart w:id="0" w:name="_GoBack"/>
      <w:bookmarkEnd w:id="0"/>
      <w:r w:rsidRPr="007E4797">
        <w:rPr>
          <w:rFonts w:ascii="黑体" w:eastAsia="黑体" w:hAnsi="黑体" w:hint="eastAsia"/>
          <w:b/>
          <w:sz w:val="32"/>
        </w:rPr>
        <w:t>部招聘报名表</w:t>
      </w:r>
    </w:p>
    <w:sectPr w:rsidR="007E4797" w:rsidRPr="00B32344" w:rsidSect="007E47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4FFB" w14:textId="77777777" w:rsidR="00AC58A1" w:rsidRDefault="00AC58A1" w:rsidP="007E4797">
      <w:r>
        <w:separator/>
      </w:r>
    </w:p>
  </w:endnote>
  <w:endnote w:type="continuationSeparator" w:id="0">
    <w:p w14:paraId="7E33C2D8" w14:textId="77777777" w:rsidR="00AC58A1" w:rsidRDefault="00AC58A1" w:rsidP="007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3AEA" w14:textId="77777777" w:rsidR="00AC58A1" w:rsidRDefault="00AC58A1" w:rsidP="007E4797">
      <w:r>
        <w:separator/>
      </w:r>
    </w:p>
  </w:footnote>
  <w:footnote w:type="continuationSeparator" w:id="0">
    <w:p w14:paraId="7D5F96F0" w14:textId="77777777" w:rsidR="00AC58A1" w:rsidRDefault="00AC58A1" w:rsidP="007E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89"/>
    <w:rsid w:val="00107402"/>
    <w:rsid w:val="00133B03"/>
    <w:rsid w:val="00161E89"/>
    <w:rsid w:val="002D460E"/>
    <w:rsid w:val="00322804"/>
    <w:rsid w:val="003246E7"/>
    <w:rsid w:val="00455D5B"/>
    <w:rsid w:val="005A027D"/>
    <w:rsid w:val="00770A24"/>
    <w:rsid w:val="007E4797"/>
    <w:rsid w:val="00A71812"/>
    <w:rsid w:val="00AC58A1"/>
    <w:rsid w:val="00B036B6"/>
    <w:rsid w:val="00B12D52"/>
    <w:rsid w:val="00B32344"/>
    <w:rsid w:val="00DE0EA7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F00D"/>
  <w15:chartTrackingRefBased/>
  <w15:docId w15:val="{0079E15F-67B3-43E6-AAB8-78A18D8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797"/>
    <w:rPr>
      <w:sz w:val="18"/>
      <w:szCs w:val="18"/>
    </w:rPr>
  </w:style>
  <w:style w:type="table" w:styleId="a7">
    <w:name w:val="Table Grid"/>
    <w:basedOn w:val="a1"/>
    <w:uiPriority w:val="39"/>
    <w:rsid w:val="007E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家成</dc:creator>
  <cp:keywords/>
  <dc:description/>
  <cp:lastModifiedBy>QJ</cp:lastModifiedBy>
  <cp:revision>8</cp:revision>
  <dcterms:created xsi:type="dcterms:W3CDTF">2020-09-13T09:34:00Z</dcterms:created>
  <dcterms:modified xsi:type="dcterms:W3CDTF">2020-12-04T09:08:00Z</dcterms:modified>
</cp:coreProperties>
</file>